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5B854" w14:textId="77777777" w:rsidR="00AB6E77" w:rsidRPr="00742DCE" w:rsidRDefault="00AB6E77" w:rsidP="00AB6E77">
      <w:pPr>
        <w:rPr>
          <w:rFonts w:ascii="Arial" w:hAnsi="Arial" w:cs="Arial"/>
          <w:b/>
        </w:rPr>
      </w:pPr>
      <w:r w:rsidRPr="00742DCE">
        <w:rPr>
          <w:rFonts w:ascii="Arial" w:hAnsi="Arial" w:cs="Arial"/>
          <w:b/>
        </w:rPr>
        <w:t>Správa Národního parku České Švýcarsko</w:t>
      </w:r>
    </w:p>
    <w:p w14:paraId="449D4C83" w14:textId="77777777" w:rsidR="00AB6E77" w:rsidRPr="00742DCE" w:rsidRDefault="00AB6E77" w:rsidP="00AB6E77">
      <w:pPr>
        <w:rPr>
          <w:rFonts w:ascii="Arial" w:hAnsi="Arial" w:cs="Arial"/>
        </w:rPr>
      </w:pPr>
      <w:r w:rsidRPr="00742DCE">
        <w:rPr>
          <w:rFonts w:ascii="Arial" w:hAnsi="Arial" w:cs="Arial"/>
        </w:rPr>
        <w:t>Pražská 52, 407 46 Krásná Lípa</w:t>
      </w:r>
    </w:p>
    <w:p w14:paraId="618D2597" w14:textId="77777777" w:rsidR="00AB6E77" w:rsidRPr="00742DCE" w:rsidRDefault="00AB6E77" w:rsidP="00AB6E77">
      <w:pPr>
        <w:rPr>
          <w:rFonts w:ascii="Arial" w:hAnsi="Arial" w:cs="Arial"/>
        </w:rPr>
      </w:pPr>
      <w:r w:rsidRPr="00742DCE">
        <w:rPr>
          <w:rFonts w:ascii="Arial" w:hAnsi="Arial" w:cs="Arial"/>
        </w:rPr>
        <w:t>ID DS: u85x3zd</w:t>
      </w:r>
    </w:p>
    <w:p w14:paraId="7EE7F030" w14:textId="77777777" w:rsidR="00AB6E77" w:rsidRPr="00742DCE" w:rsidRDefault="00AB6E77" w:rsidP="00AB6E77">
      <w:pPr>
        <w:rPr>
          <w:rFonts w:ascii="Arial" w:hAnsi="Arial" w:cs="Arial"/>
        </w:rPr>
      </w:pPr>
      <w:hyperlink r:id="rId5" w:history="1">
        <w:r w:rsidRPr="00742DCE">
          <w:rPr>
            <w:rStyle w:val="Hypertextovodkaz"/>
            <w:rFonts w:ascii="Arial" w:hAnsi="Arial" w:cs="Arial"/>
          </w:rPr>
          <w:t>podatelna@npcs.cz</w:t>
        </w:r>
      </w:hyperlink>
    </w:p>
    <w:p w14:paraId="5F3DD738" w14:textId="77777777" w:rsidR="00AB6E77" w:rsidRPr="00742DCE" w:rsidRDefault="00AB6E77" w:rsidP="00AB6E77">
      <w:pPr>
        <w:rPr>
          <w:rFonts w:ascii="Arial" w:hAnsi="Arial" w:cs="Arial"/>
        </w:rPr>
      </w:pPr>
      <w:r w:rsidRPr="00742DCE">
        <w:rPr>
          <w:rFonts w:ascii="Arial" w:hAnsi="Arial" w:cs="Arial"/>
        </w:rPr>
        <w:t>Žádost je možné osobně podat také na adrese: Teplická 424/69, 405 02 Děčín</w:t>
      </w:r>
    </w:p>
    <w:p w14:paraId="13BC170C" w14:textId="77777777" w:rsidR="00D32B42" w:rsidRDefault="00D32B42" w:rsidP="00081C54">
      <w:pPr>
        <w:jc w:val="center"/>
        <w:rPr>
          <w:b/>
          <w:sz w:val="24"/>
          <w:szCs w:val="24"/>
        </w:rPr>
      </w:pPr>
    </w:p>
    <w:p w14:paraId="524B6A82" w14:textId="5E1FE42D" w:rsidR="00081C54" w:rsidRPr="00AB6E77" w:rsidRDefault="00AB6E77" w:rsidP="00081C54">
      <w:pPr>
        <w:jc w:val="center"/>
        <w:rPr>
          <w:b/>
          <w:sz w:val="28"/>
          <w:szCs w:val="28"/>
        </w:rPr>
      </w:pPr>
      <w:r w:rsidRPr="00AB6E77">
        <w:rPr>
          <w:b/>
          <w:sz w:val="28"/>
          <w:szCs w:val="28"/>
        </w:rPr>
        <w:t>Ž</w:t>
      </w:r>
      <w:r w:rsidR="00081C54" w:rsidRPr="00AB6E77">
        <w:rPr>
          <w:b/>
          <w:sz w:val="28"/>
          <w:szCs w:val="28"/>
        </w:rPr>
        <w:t xml:space="preserve">ÁDOST O </w:t>
      </w:r>
      <w:r w:rsidR="00985481" w:rsidRPr="00AB6E77">
        <w:rPr>
          <w:b/>
          <w:sz w:val="28"/>
          <w:szCs w:val="28"/>
        </w:rPr>
        <w:t>SOUHLAS/VYJÁDŘENÍ</w:t>
      </w:r>
    </w:p>
    <w:p w14:paraId="67E101F4" w14:textId="77777777" w:rsidR="00AB6E77" w:rsidRDefault="00537DFB" w:rsidP="0077768D">
      <w:pPr>
        <w:jc w:val="both"/>
      </w:pPr>
      <w:r w:rsidRPr="0077768D">
        <w:rPr>
          <w:rFonts w:ascii="Arial" w:hAnsi="Arial" w:cs="Arial"/>
        </w:rPr>
        <w:t>Žádám</w:t>
      </w:r>
      <w:r w:rsidR="00985481" w:rsidRPr="0077768D">
        <w:rPr>
          <w:rFonts w:ascii="Arial" w:hAnsi="Arial" w:cs="Arial"/>
        </w:rPr>
        <w:t xml:space="preserve">e tímto o vyjádření/souhlas se záměrem provedení snímkování pomocí </w:t>
      </w:r>
      <w:r w:rsidRPr="0077768D">
        <w:rPr>
          <w:rFonts w:ascii="Arial" w:hAnsi="Arial" w:cs="Arial"/>
        </w:rPr>
        <w:t>letadla způsobil</w:t>
      </w:r>
      <w:r w:rsidR="00985481" w:rsidRPr="0077768D">
        <w:rPr>
          <w:rFonts w:ascii="Arial" w:hAnsi="Arial" w:cs="Arial"/>
        </w:rPr>
        <w:t>ého</w:t>
      </w:r>
      <w:r w:rsidRPr="0077768D">
        <w:rPr>
          <w:rFonts w:ascii="Arial" w:hAnsi="Arial" w:cs="Arial"/>
        </w:rPr>
        <w:t xml:space="preserve"> létat bez pilota mimo zastavěné území obcí a zastavitelné plochy obcí. </w:t>
      </w:r>
      <w:r>
        <w:br/>
      </w:r>
    </w:p>
    <w:p w14:paraId="2FF5A41F" w14:textId="77777777" w:rsidR="00AB6E77" w:rsidRDefault="00AB6E77" w:rsidP="00AB6E77">
      <w:pPr>
        <w:spacing w:before="120" w:after="120"/>
        <w:rPr>
          <w:rFonts w:ascii="Arial" w:hAnsi="Arial" w:cs="Arial"/>
          <w:i/>
        </w:rPr>
      </w:pPr>
      <w:r w:rsidRPr="00742DCE">
        <w:rPr>
          <w:rFonts w:ascii="Arial" w:hAnsi="Arial" w:cs="Arial"/>
          <w:b/>
        </w:rPr>
        <w:t>Žadatel: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jméno příjmení / název firmy</w:t>
      </w:r>
    </w:p>
    <w:p w14:paraId="7DA5FEF1" w14:textId="77777777" w:rsidR="00AB6E77" w:rsidRDefault="00AB6E77" w:rsidP="00AB6E77">
      <w:pPr>
        <w:spacing w:before="120"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datum narození / IČO</w:t>
      </w:r>
    </w:p>
    <w:p w14:paraId="643260E7" w14:textId="77777777" w:rsidR="00AB6E77" w:rsidRDefault="00AB6E77" w:rsidP="00AB6E77">
      <w:pPr>
        <w:spacing w:before="120"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adresa trvalého bydliště / adresa sídla</w:t>
      </w:r>
    </w:p>
    <w:p w14:paraId="7BBC79C5" w14:textId="77777777" w:rsidR="00AB6E77" w:rsidRDefault="00AB6E77" w:rsidP="00AB6E77">
      <w:pPr>
        <w:spacing w:before="120" w:after="120"/>
        <w:ind w:left="1416"/>
        <w:rPr>
          <w:rFonts w:ascii="Arial" w:hAnsi="Arial" w:cs="Arial"/>
          <w:i/>
        </w:rPr>
      </w:pPr>
      <w:r>
        <w:rPr>
          <w:rFonts w:ascii="Arial" w:hAnsi="Arial" w:cs="Arial"/>
          <w:i/>
        </w:rPr>
        <w:t>adresa pro doručování v případě, že se neshoduje s výše uvedenou</w:t>
      </w:r>
    </w:p>
    <w:p w14:paraId="08988470" w14:textId="77777777" w:rsidR="00AB6E77" w:rsidRDefault="00AB6E77" w:rsidP="00AB6E77">
      <w:pPr>
        <w:spacing w:before="120" w:after="120"/>
        <w:ind w:left="1416"/>
        <w:rPr>
          <w:rFonts w:ascii="Arial" w:hAnsi="Arial" w:cs="Arial"/>
          <w:i/>
        </w:rPr>
      </w:pPr>
      <w:r>
        <w:rPr>
          <w:rFonts w:ascii="Arial" w:hAnsi="Arial" w:cs="Arial"/>
          <w:i/>
        </w:rPr>
        <w:t>kontakt (telefon, e-mail)</w:t>
      </w:r>
    </w:p>
    <w:p w14:paraId="5E1D788E" w14:textId="77777777" w:rsidR="00AB6E77" w:rsidRPr="00660EF2" w:rsidRDefault="00AB6E77" w:rsidP="00AB6E77">
      <w:pPr>
        <w:spacing w:before="120" w:after="120"/>
        <w:ind w:left="1416"/>
        <w:rPr>
          <w:rFonts w:ascii="Arial" w:hAnsi="Arial" w:cs="Arial"/>
          <w:i/>
        </w:rPr>
      </w:pPr>
      <w:r>
        <w:rPr>
          <w:rFonts w:ascii="Arial" w:hAnsi="Arial" w:cs="Arial"/>
          <w:i/>
        </w:rPr>
        <w:t>IDDS</w:t>
      </w:r>
    </w:p>
    <w:p w14:paraId="3241ED3F" w14:textId="08816A8B" w:rsidR="003271FF" w:rsidRDefault="00537DFB" w:rsidP="0077768D">
      <w:pPr>
        <w:jc w:val="both"/>
      </w:pPr>
      <w:r>
        <w:br/>
      </w:r>
      <w:r w:rsidRPr="007A04F1">
        <w:rPr>
          <w:b/>
          <w:sz w:val="24"/>
          <w:szCs w:val="24"/>
          <w:u w:val="single"/>
        </w:rPr>
        <w:t>Účel a odůvodnění žádosti:</w:t>
      </w:r>
      <w:r>
        <w:t xml:space="preserve"> </w:t>
      </w:r>
    </w:p>
    <w:p w14:paraId="26375292" w14:textId="77777777" w:rsidR="00985481" w:rsidRDefault="001C2A8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Popsat činnost, která je </w:t>
      </w:r>
      <w:r w:rsidR="00490204">
        <w:rPr>
          <w:rFonts w:ascii="Arial" w:hAnsi="Arial" w:cs="Arial"/>
          <w:i/>
        </w:rPr>
        <w:t>předmětem žádosti; zdůvodnění</w:t>
      </w:r>
    </w:p>
    <w:p w14:paraId="336765DC" w14:textId="77777777" w:rsidR="00537DFB" w:rsidRPr="004169A6" w:rsidRDefault="00537DFB">
      <w:pPr>
        <w:rPr>
          <w:b/>
          <w:sz w:val="24"/>
          <w:szCs w:val="24"/>
          <w:u w:val="single"/>
        </w:rPr>
      </w:pPr>
      <w:r>
        <w:br/>
      </w:r>
      <w:r w:rsidRPr="004169A6">
        <w:rPr>
          <w:b/>
          <w:sz w:val="24"/>
          <w:szCs w:val="24"/>
          <w:u w:val="single"/>
        </w:rPr>
        <w:t xml:space="preserve">Termín činnosti: </w:t>
      </w:r>
    </w:p>
    <w:p w14:paraId="20BB72F4" w14:textId="77777777" w:rsidR="00490204" w:rsidRDefault="0049020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Uvést předpokládaný termín realizace činnosti (myšleno např. období v roce, měsíc), případně denní dobu.</w:t>
      </w:r>
    </w:p>
    <w:p w14:paraId="08100535" w14:textId="77777777" w:rsidR="00AB6E77" w:rsidRPr="00490204" w:rsidRDefault="00AB6E77">
      <w:pPr>
        <w:rPr>
          <w:rFonts w:ascii="Arial" w:hAnsi="Arial" w:cs="Arial"/>
          <w:i/>
        </w:rPr>
      </w:pPr>
    </w:p>
    <w:p w14:paraId="5235BFCC" w14:textId="77777777" w:rsidR="00537DFB" w:rsidRPr="00AB6E77" w:rsidRDefault="00537DFB" w:rsidP="0077768D">
      <w:pPr>
        <w:jc w:val="both"/>
        <w:rPr>
          <w:b/>
          <w:sz w:val="24"/>
          <w:szCs w:val="24"/>
        </w:rPr>
      </w:pPr>
      <w:r w:rsidRPr="004169A6">
        <w:rPr>
          <w:b/>
          <w:sz w:val="24"/>
          <w:szCs w:val="24"/>
          <w:u w:val="single"/>
        </w:rPr>
        <w:t xml:space="preserve">Podmínky letu: </w:t>
      </w:r>
      <w:r w:rsidRPr="00AB6E77">
        <w:rPr>
          <w:b/>
          <w:sz w:val="24"/>
          <w:szCs w:val="24"/>
        </w:rPr>
        <w:t>(popis předpokládaného průběhu letu, zejména místo vzletu</w:t>
      </w:r>
      <w:r w:rsidR="0077768D" w:rsidRPr="00AB6E77">
        <w:rPr>
          <w:b/>
          <w:sz w:val="24"/>
          <w:szCs w:val="24"/>
        </w:rPr>
        <w:t xml:space="preserve"> včetně GPS souřadnic</w:t>
      </w:r>
      <w:r w:rsidRPr="00AB6E77">
        <w:rPr>
          <w:b/>
          <w:sz w:val="24"/>
          <w:szCs w:val="24"/>
        </w:rPr>
        <w:t>, trajektorie letu nebo vymezení prostoru zasaženého</w:t>
      </w:r>
      <w:r w:rsidR="004169A6" w:rsidRPr="00AB6E77">
        <w:rPr>
          <w:b/>
          <w:sz w:val="24"/>
          <w:szCs w:val="24"/>
        </w:rPr>
        <w:t xml:space="preserve"> letem – vhodný zákres do mapy):</w:t>
      </w:r>
    </w:p>
    <w:p w14:paraId="40CF55A6" w14:textId="77777777" w:rsidR="00AB6E77" w:rsidRDefault="00AB6E77">
      <w:pPr>
        <w:rPr>
          <w:i/>
        </w:rPr>
      </w:pPr>
    </w:p>
    <w:p w14:paraId="2AD206A0" w14:textId="6D15A3AF" w:rsidR="00490204" w:rsidRPr="00AB6E77" w:rsidRDefault="00995A2F">
      <w:pPr>
        <w:rPr>
          <w:i/>
        </w:rPr>
      </w:pPr>
      <w:r w:rsidRPr="00995A2F">
        <w:rPr>
          <w:b/>
          <w:sz w:val="24"/>
          <w:szCs w:val="24"/>
        </w:rPr>
        <w:t>Označení bezmotorového letadla („registrační značka</w:t>
      </w:r>
      <w:r w:rsidR="00490204">
        <w:rPr>
          <w:b/>
          <w:sz w:val="24"/>
          <w:szCs w:val="24"/>
        </w:rPr>
        <w:t>“</w:t>
      </w:r>
      <w:r w:rsidRPr="00995A2F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: </w:t>
      </w:r>
    </w:p>
    <w:p w14:paraId="5655021D" w14:textId="77777777" w:rsidR="00490204" w:rsidRDefault="00490204">
      <w:pPr>
        <w:rPr>
          <w:b/>
          <w:sz w:val="24"/>
          <w:szCs w:val="24"/>
        </w:rPr>
      </w:pPr>
    </w:p>
    <w:p w14:paraId="163EF226" w14:textId="77777777" w:rsidR="00490204" w:rsidRDefault="00490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Další podmínky letu:</w:t>
      </w:r>
    </w:p>
    <w:p w14:paraId="07DC4698" w14:textId="77777777" w:rsidR="005B77AB" w:rsidRDefault="00490204">
      <w:pPr>
        <w:rPr>
          <w:rFonts w:ascii="Arial" w:hAnsi="Arial" w:cs="Arial"/>
          <w:i/>
        </w:rPr>
      </w:pPr>
      <w:r w:rsidRPr="00490204">
        <w:rPr>
          <w:rFonts w:ascii="Arial" w:hAnsi="Arial" w:cs="Arial"/>
          <w:i/>
        </w:rPr>
        <w:lastRenderedPageBreak/>
        <w:t xml:space="preserve">Např. doba letu, </w:t>
      </w:r>
      <w:r>
        <w:rPr>
          <w:rFonts w:ascii="Arial" w:hAnsi="Arial" w:cs="Arial"/>
          <w:i/>
        </w:rPr>
        <w:t xml:space="preserve">podmínky </w:t>
      </w:r>
      <w:r w:rsidRPr="00490204">
        <w:rPr>
          <w:rFonts w:ascii="Arial" w:hAnsi="Arial" w:cs="Arial"/>
          <w:i/>
        </w:rPr>
        <w:t>zajištění požární bezpečnosti</w:t>
      </w:r>
      <w:r w:rsidR="00827935">
        <w:rPr>
          <w:rFonts w:ascii="Arial" w:hAnsi="Arial" w:cs="Arial"/>
          <w:i/>
        </w:rPr>
        <w:t>, bezpečnosti osob</w:t>
      </w:r>
      <w:r w:rsidRPr="00490204">
        <w:rPr>
          <w:rFonts w:ascii="Arial" w:hAnsi="Arial" w:cs="Arial"/>
          <w:i/>
        </w:rPr>
        <w:t xml:space="preserve"> apod. </w:t>
      </w:r>
    </w:p>
    <w:p w14:paraId="5EFC7EEB" w14:textId="77777777" w:rsidR="00AB6E77" w:rsidRDefault="00AB6E77" w:rsidP="00AB6E77">
      <w:pPr>
        <w:ind w:left="4956"/>
        <w:rPr>
          <w:rFonts w:ascii="Arial" w:hAnsi="Arial"/>
        </w:rPr>
      </w:pPr>
      <w:r>
        <w:rPr>
          <w:rFonts w:ascii="Arial" w:hAnsi="Arial"/>
        </w:rPr>
        <w:t>_________________________</w:t>
      </w:r>
    </w:p>
    <w:p w14:paraId="179DEA18" w14:textId="77777777" w:rsidR="00AB6E77" w:rsidRDefault="00AB6E77" w:rsidP="00AB6E77">
      <w:pPr>
        <w:ind w:left="4956"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datum a podpis žadatele </w:t>
      </w:r>
    </w:p>
    <w:p w14:paraId="202A63B4" w14:textId="77777777" w:rsidR="00AB6E77" w:rsidRDefault="00AB6E77" w:rsidP="00AB6E77">
      <w:pPr>
        <w:rPr>
          <w:rFonts w:ascii="Arial" w:hAnsi="Arial"/>
          <w:b/>
        </w:rPr>
      </w:pPr>
    </w:p>
    <w:p w14:paraId="153FA0B9" w14:textId="77777777" w:rsidR="00AB6E77" w:rsidRDefault="00AB6E77" w:rsidP="00AB6E77">
      <w:pPr>
        <w:rPr>
          <w:rFonts w:ascii="Arial" w:hAnsi="Arial"/>
          <w:b/>
        </w:rPr>
      </w:pPr>
    </w:p>
    <w:p w14:paraId="450592C1" w14:textId="77777777" w:rsidR="00AB6E77" w:rsidRDefault="00AB6E77" w:rsidP="00AB6E77">
      <w:pPr>
        <w:rPr>
          <w:rFonts w:ascii="Arial" w:hAnsi="Arial"/>
          <w:b/>
        </w:rPr>
      </w:pPr>
    </w:p>
    <w:p w14:paraId="01DBBCC6" w14:textId="77777777" w:rsidR="00AB6E77" w:rsidRPr="00742DCE" w:rsidRDefault="00AB6E77" w:rsidP="00AB6E77">
      <w:pPr>
        <w:rPr>
          <w:rFonts w:ascii="Arial" w:hAnsi="Arial" w:cs="Arial"/>
          <w:i/>
        </w:rPr>
      </w:pPr>
      <w:r>
        <w:rPr>
          <w:rFonts w:ascii="Arial" w:hAnsi="Arial"/>
          <w:b/>
        </w:rPr>
        <w:t>Přílohy:</w:t>
      </w:r>
    </w:p>
    <w:p w14:paraId="6B6A1034" w14:textId="77777777" w:rsidR="00AB6E77" w:rsidRPr="00490204" w:rsidRDefault="00AB6E77">
      <w:pPr>
        <w:rPr>
          <w:rFonts w:ascii="Arial" w:hAnsi="Arial" w:cs="Arial"/>
          <w:i/>
        </w:rPr>
      </w:pPr>
    </w:p>
    <w:sectPr w:rsidR="00AB6E77" w:rsidRPr="00490204" w:rsidSect="00C80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3067F"/>
    <w:multiLevelType w:val="hybridMultilevel"/>
    <w:tmpl w:val="344A81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51661"/>
    <w:multiLevelType w:val="hybridMultilevel"/>
    <w:tmpl w:val="E5B4B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23BA8"/>
    <w:multiLevelType w:val="hybridMultilevel"/>
    <w:tmpl w:val="9F029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077755">
    <w:abstractNumId w:val="0"/>
  </w:num>
  <w:num w:numId="2" w16cid:durableId="449010107">
    <w:abstractNumId w:val="1"/>
  </w:num>
  <w:num w:numId="3" w16cid:durableId="531497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FB"/>
    <w:rsid w:val="000624B3"/>
    <w:rsid w:val="00081C54"/>
    <w:rsid w:val="00114580"/>
    <w:rsid w:val="00123D53"/>
    <w:rsid w:val="001353F6"/>
    <w:rsid w:val="0018613C"/>
    <w:rsid w:val="001C2A84"/>
    <w:rsid w:val="00222188"/>
    <w:rsid w:val="0028153F"/>
    <w:rsid w:val="00293E96"/>
    <w:rsid w:val="002B368B"/>
    <w:rsid w:val="002E4BB8"/>
    <w:rsid w:val="003017F7"/>
    <w:rsid w:val="003271FF"/>
    <w:rsid w:val="0035594B"/>
    <w:rsid w:val="00362590"/>
    <w:rsid w:val="003E0543"/>
    <w:rsid w:val="003E6A4A"/>
    <w:rsid w:val="00406FAA"/>
    <w:rsid w:val="004169A6"/>
    <w:rsid w:val="00490204"/>
    <w:rsid w:val="004B79EE"/>
    <w:rsid w:val="004C7615"/>
    <w:rsid w:val="004D0425"/>
    <w:rsid w:val="00537DFB"/>
    <w:rsid w:val="005B77AB"/>
    <w:rsid w:val="00607279"/>
    <w:rsid w:val="0069179D"/>
    <w:rsid w:val="006F26A8"/>
    <w:rsid w:val="00726582"/>
    <w:rsid w:val="00734C91"/>
    <w:rsid w:val="0077768D"/>
    <w:rsid w:val="0079038F"/>
    <w:rsid w:val="007A04F1"/>
    <w:rsid w:val="007F1E5F"/>
    <w:rsid w:val="00827935"/>
    <w:rsid w:val="0087289E"/>
    <w:rsid w:val="008B16E2"/>
    <w:rsid w:val="00985481"/>
    <w:rsid w:val="00995A2F"/>
    <w:rsid w:val="00A0675B"/>
    <w:rsid w:val="00A3405B"/>
    <w:rsid w:val="00AB6E77"/>
    <w:rsid w:val="00B00FE0"/>
    <w:rsid w:val="00B6725C"/>
    <w:rsid w:val="00B67473"/>
    <w:rsid w:val="00BF4F7F"/>
    <w:rsid w:val="00C315DD"/>
    <w:rsid w:val="00C54B82"/>
    <w:rsid w:val="00C80BBB"/>
    <w:rsid w:val="00CF7747"/>
    <w:rsid w:val="00D06C9F"/>
    <w:rsid w:val="00D24626"/>
    <w:rsid w:val="00D32B42"/>
    <w:rsid w:val="00D739AC"/>
    <w:rsid w:val="00DA450C"/>
    <w:rsid w:val="00DD4CDB"/>
    <w:rsid w:val="00DE53A8"/>
    <w:rsid w:val="00E64B9A"/>
    <w:rsid w:val="00E92696"/>
    <w:rsid w:val="00EB1313"/>
    <w:rsid w:val="00F97DA7"/>
    <w:rsid w:val="00FA48CA"/>
    <w:rsid w:val="00FC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B07C"/>
  <w15:chartTrackingRefBased/>
  <w15:docId w15:val="{BF12E1E3-1A2F-42F9-A1F4-264D36C6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BB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07279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4C91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B67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park@npc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193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Haas</dc:creator>
  <cp:keywords/>
  <cp:lastModifiedBy>Jana Holešinská 2</cp:lastModifiedBy>
  <cp:revision>4</cp:revision>
  <dcterms:created xsi:type="dcterms:W3CDTF">2021-02-15T09:58:00Z</dcterms:created>
  <dcterms:modified xsi:type="dcterms:W3CDTF">2024-07-01T20:07:00Z</dcterms:modified>
</cp:coreProperties>
</file>